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7F4C0" w14:textId="6322E84D" w:rsidR="00A904E8" w:rsidRDefault="00A904E8" w:rsidP="00A904E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904E8">
        <w:rPr>
          <w:rFonts w:ascii="Times New Roman" w:hAnsi="Times New Roman" w:cs="Times New Roman"/>
          <w:b/>
          <w:bCs/>
          <w:sz w:val="32"/>
          <w:szCs w:val="32"/>
        </w:rPr>
        <w:t xml:space="preserve">Результаты перевода, восстановления и отчисления </w:t>
      </w:r>
    </w:p>
    <w:p w14:paraId="4D36B45A" w14:textId="77777777" w:rsidR="004B166B" w:rsidRPr="00A904E8" w:rsidRDefault="004B166B" w:rsidP="00A904E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1221"/>
        <w:gridCol w:w="4101"/>
        <w:gridCol w:w="1962"/>
        <w:gridCol w:w="2072"/>
        <w:gridCol w:w="2072"/>
        <w:gridCol w:w="2105"/>
      </w:tblGrid>
      <w:tr w:rsidR="00A904E8" w14:paraId="2F3E7118" w14:textId="77777777" w:rsidTr="00410B8D"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1BBCB6" w14:textId="77777777" w:rsidR="00A904E8" w:rsidRDefault="00A904E8" w:rsidP="00A904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14:paraId="7162C565" w14:textId="2C1BD61B" w:rsidR="00A904E8" w:rsidRDefault="00A904E8" w:rsidP="00A904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12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B9B50" w14:textId="496AA8F5" w:rsidR="00A904E8" w:rsidRDefault="00A904E8" w:rsidP="00A904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Курс </w:t>
            </w:r>
          </w:p>
        </w:tc>
        <w:tc>
          <w:tcPr>
            <w:tcW w:w="41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2545C" w14:textId="7BD8CDF4" w:rsidR="00A904E8" w:rsidRDefault="00A904E8" w:rsidP="00A904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Код группы </w:t>
            </w:r>
          </w:p>
        </w:tc>
        <w:tc>
          <w:tcPr>
            <w:tcW w:w="19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2690C" w14:textId="77777777" w:rsidR="00A904E8" w:rsidRDefault="00A904E8" w:rsidP="00A904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Количество </w:t>
            </w:r>
          </w:p>
          <w:p w14:paraId="078BADBE" w14:textId="77777777" w:rsidR="00A904E8" w:rsidRDefault="00A904E8" w:rsidP="00A904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обучающихся </w:t>
            </w:r>
          </w:p>
          <w:p w14:paraId="5C2B107B" w14:textId="075E2DCB" w:rsidR="00A904E8" w:rsidRDefault="00A904E8" w:rsidP="00A904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01.10.202</w:t>
            </w:r>
            <w:r w:rsidR="008C70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42E53" w14:textId="49FB363F" w:rsidR="00A904E8" w:rsidRDefault="00A904E8" w:rsidP="00A904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Переведено </w:t>
            </w:r>
          </w:p>
        </w:tc>
        <w:tc>
          <w:tcPr>
            <w:tcW w:w="20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218B8" w14:textId="489EBF52" w:rsidR="00A904E8" w:rsidRDefault="00A904E8" w:rsidP="00A904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Отчислено </w:t>
            </w:r>
          </w:p>
        </w:tc>
        <w:tc>
          <w:tcPr>
            <w:tcW w:w="21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4B1A57" w14:textId="68DA6AC2" w:rsidR="00A904E8" w:rsidRDefault="00A904E8" w:rsidP="00A904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Восстановлено </w:t>
            </w:r>
          </w:p>
        </w:tc>
      </w:tr>
      <w:tr w:rsidR="00A904E8" w14:paraId="4B265669" w14:textId="77777777" w:rsidTr="00410B8D">
        <w:tc>
          <w:tcPr>
            <w:tcW w:w="14150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0CEEBC2" w14:textId="77777777" w:rsidR="00991C58" w:rsidRDefault="00991C58" w:rsidP="00991C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6C93ADE" w14:textId="77777777" w:rsidR="00A904E8" w:rsidRDefault="00A904E8" w:rsidP="00A904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 специальностям среднего профессионального образования </w:t>
            </w:r>
          </w:p>
          <w:p w14:paraId="23067E41" w14:textId="0BA0E6F7" w:rsidR="00991C58" w:rsidRDefault="00991C58" w:rsidP="00A904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5EC5" w14:paraId="273FE954" w14:textId="77777777" w:rsidTr="00410B8D">
        <w:tc>
          <w:tcPr>
            <w:tcW w:w="61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18CDC8F9" w14:textId="1AACC520" w:rsidR="00515EC5" w:rsidRPr="00A904E8" w:rsidRDefault="00515EC5" w:rsidP="00A90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9A3AF3B" w14:textId="70EBADE6" w:rsidR="00515EC5" w:rsidRPr="00A904E8" w:rsidRDefault="00515EC5" w:rsidP="00801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63BCF" w14:textId="027621DE" w:rsidR="00515EC5" w:rsidRPr="005C5C72" w:rsidRDefault="00515EC5" w:rsidP="00936F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40.02.04 «Юриспруденция»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131B7" w14:textId="443BEC1A" w:rsidR="00515EC5" w:rsidRPr="00A904E8" w:rsidRDefault="00515EC5" w:rsidP="00A90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70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D1830" w14:textId="0FE4E563" w:rsidR="00515EC5" w:rsidRPr="00A904E8" w:rsidRDefault="00515EC5" w:rsidP="00A90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5DA0D" w14:textId="5B40C887" w:rsidR="00515EC5" w:rsidRPr="00A904E8" w:rsidRDefault="00515EC5" w:rsidP="00A90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2B253A" w14:textId="5F59BA68" w:rsidR="00515EC5" w:rsidRPr="00A904E8" w:rsidRDefault="00515EC5" w:rsidP="00A90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15EC5" w14:paraId="69EE8280" w14:textId="77777777" w:rsidTr="00410B8D">
        <w:tc>
          <w:tcPr>
            <w:tcW w:w="61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A8B976" w14:textId="77777777" w:rsidR="00515EC5" w:rsidRPr="00A904E8" w:rsidRDefault="00515EC5" w:rsidP="00A90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FAFEC" w14:textId="77777777" w:rsidR="00515EC5" w:rsidRPr="00A904E8" w:rsidRDefault="00515EC5" w:rsidP="00801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CB23A" w14:textId="551D81F5" w:rsidR="00515EC5" w:rsidRDefault="00515EC5" w:rsidP="0093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EC5">
              <w:rPr>
                <w:rFonts w:ascii="Times New Roman" w:hAnsi="Times New Roman" w:cs="Times New Roman"/>
                <w:sz w:val="24"/>
                <w:szCs w:val="24"/>
              </w:rPr>
              <w:t xml:space="preserve">43.02.16 </w:t>
            </w:r>
            <w:r w:rsidR="00B172F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15EC5">
              <w:rPr>
                <w:rFonts w:ascii="Times New Roman" w:hAnsi="Times New Roman" w:cs="Times New Roman"/>
                <w:sz w:val="24"/>
                <w:szCs w:val="24"/>
              </w:rPr>
              <w:t>Туризм и гостеприимство</w:t>
            </w:r>
            <w:r w:rsidR="00B172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E051A" w14:textId="38BF6431" w:rsidR="00515EC5" w:rsidRDefault="00B172FF" w:rsidP="00A90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6B2D4" w14:textId="21737C6D" w:rsidR="00515EC5" w:rsidRDefault="00B172FF" w:rsidP="00A90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73692" w14:textId="66792628" w:rsidR="00515EC5" w:rsidRDefault="00B172FF" w:rsidP="00A90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556AC9" w14:textId="50B9AE16" w:rsidR="00515EC5" w:rsidRDefault="00B172FF" w:rsidP="00A90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C700F" w14:paraId="4E293C0B" w14:textId="77777777" w:rsidTr="005A6EDB">
        <w:trPr>
          <w:trHeight w:val="255"/>
        </w:trPr>
        <w:tc>
          <w:tcPr>
            <w:tcW w:w="61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59E70B63" w14:textId="302678EF" w:rsidR="008C700F" w:rsidRPr="00A904E8" w:rsidRDefault="008C700F" w:rsidP="00801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ACC6EF" w14:textId="78EF1393" w:rsidR="008C700F" w:rsidRPr="00A904E8" w:rsidRDefault="008C700F" w:rsidP="008079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587CDD" w14:textId="34349C7D" w:rsidR="008C700F" w:rsidRPr="005C5C72" w:rsidRDefault="008C700F" w:rsidP="00410B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40.02.04 «Юриспруденция»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BB1369" w14:textId="723FEB55" w:rsidR="008C700F" w:rsidRPr="00A904E8" w:rsidRDefault="008C700F" w:rsidP="00410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EE476FD" w14:textId="05082512" w:rsidR="008C700F" w:rsidRPr="00A904E8" w:rsidRDefault="008C700F" w:rsidP="00410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DB5AB90" w14:textId="48EA385C" w:rsidR="008C700F" w:rsidRPr="00A904E8" w:rsidRDefault="008C700F" w:rsidP="00410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05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4D83A3A1" w14:textId="7673200C" w:rsidR="008C700F" w:rsidRPr="00A904E8" w:rsidRDefault="008C700F" w:rsidP="00410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5DB7" w14:paraId="56E43662" w14:textId="77777777" w:rsidTr="005335A6">
        <w:trPr>
          <w:trHeight w:val="195"/>
        </w:trPr>
        <w:tc>
          <w:tcPr>
            <w:tcW w:w="617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7AA229B" w14:textId="77777777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E91D0" w14:textId="77777777" w:rsidR="00195DB7" w:rsidRDefault="00195DB7" w:rsidP="00195D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CBBFE" w14:textId="10359F43" w:rsidR="00195DB7" w:rsidRDefault="00195DB7" w:rsidP="00195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EC5">
              <w:rPr>
                <w:rFonts w:ascii="Times New Roman" w:hAnsi="Times New Roman" w:cs="Times New Roman"/>
                <w:sz w:val="24"/>
                <w:szCs w:val="24"/>
              </w:rPr>
              <w:t xml:space="preserve">43.02.16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15EC5">
              <w:rPr>
                <w:rFonts w:ascii="Times New Roman" w:hAnsi="Times New Roman" w:cs="Times New Roman"/>
                <w:sz w:val="24"/>
                <w:szCs w:val="24"/>
              </w:rPr>
              <w:t>Туризм и гостеприимство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4DA89" w14:textId="70D11FB2" w:rsidR="00195DB7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09CBF" w14:textId="64A0777D" w:rsidR="00195DB7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A4991" w14:textId="7B14E587" w:rsidR="00195DB7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651506" w14:textId="6BB65431" w:rsidR="00195DB7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5DB7" w14:paraId="4B8D47A3" w14:textId="77777777" w:rsidTr="008079D8">
        <w:trPr>
          <w:trHeight w:val="414"/>
        </w:trPr>
        <w:tc>
          <w:tcPr>
            <w:tcW w:w="617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3776819E" w14:textId="7F8D8988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75759" w14:textId="189545B2" w:rsidR="00195DB7" w:rsidRPr="00A904E8" w:rsidRDefault="00195DB7" w:rsidP="00195D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3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9BEE014" w14:textId="6586A621" w:rsidR="00195DB7" w:rsidRPr="005C5C72" w:rsidRDefault="00195DB7" w:rsidP="00195D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40.02.04 «Юриспруденция»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72494" w14:textId="7AC7F5C1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2F5EB" w14:textId="0C2FB1C4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0FC08" w14:textId="707B433B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A19992" w14:textId="0D0C9577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5DB7" w14:paraId="139E6501" w14:textId="77777777" w:rsidTr="00410B8D">
        <w:tc>
          <w:tcPr>
            <w:tcW w:w="59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C1490F8" w14:textId="6110399E" w:rsidR="00195DB7" w:rsidRPr="00936FBA" w:rsidRDefault="00195DB7" w:rsidP="00195DB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9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0A726E" w14:textId="6677B330" w:rsidR="00195DB7" w:rsidRPr="00936FBA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0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8D2A1F" w14:textId="19221713" w:rsidR="00195DB7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57D4B4DC" w14:textId="701A932D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2B4007" w14:textId="4BDBF730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44419CC" w14:textId="50A6CA9F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5DB7" w14:paraId="6D152CC4" w14:textId="77777777" w:rsidTr="00410B8D">
        <w:tc>
          <w:tcPr>
            <w:tcW w:w="14150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B375C50" w14:textId="77777777" w:rsidR="00195DB7" w:rsidRDefault="00195DB7" w:rsidP="00195DB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6830699" w14:textId="77777777" w:rsidR="00195DB7" w:rsidRDefault="00195DB7" w:rsidP="00195DB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 профессиям среднего профессионального образования </w:t>
            </w:r>
          </w:p>
          <w:p w14:paraId="163E3F75" w14:textId="2F7B4140" w:rsidR="00195DB7" w:rsidRPr="00936FBA" w:rsidRDefault="00195DB7" w:rsidP="00195DB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95DB7" w14:paraId="152A3354" w14:textId="77777777" w:rsidTr="00195DB7">
        <w:trPr>
          <w:trHeight w:val="582"/>
        </w:trPr>
        <w:tc>
          <w:tcPr>
            <w:tcW w:w="617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</w:tcPr>
          <w:p w14:paraId="7DA8B363" w14:textId="5B6C841D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21" w:type="dxa"/>
            <w:vMerge w:val="restart"/>
            <w:tcBorders>
              <w:top w:val="single" w:sz="18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4BF6CE8E" w14:textId="74275757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0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5F0583" w14:textId="168B6AA7" w:rsidR="00195DB7" w:rsidRPr="005C5C72" w:rsidRDefault="00195DB7" w:rsidP="00195DB7">
            <w:pPr>
              <w:rPr>
                <w:rFonts w:ascii="Times New Roman" w:hAnsi="Times New Roman" w:cs="Times New Roman"/>
              </w:rPr>
            </w:pPr>
            <w:r w:rsidRPr="005C5C72">
              <w:rPr>
                <w:rFonts w:ascii="Times New Roman" w:hAnsi="Times New Roman" w:cs="Times New Roman"/>
              </w:rPr>
              <w:t xml:space="preserve">09.01.03 «Оператор информационных </w:t>
            </w:r>
            <w:r>
              <w:rPr>
                <w:rFonts w:ascii="Times New Roman" w:hAnsi="Times New Roman" w:cs="Times New Roman"/>
              </w:rPr>
              <w:t>систем и ресурсов</w:t>
            </w:r>
            <w:r w:rsidRPr="005C5C7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66349F6" w14:textId="13B337F4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A190DE6" w14:textId="5697BF17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E371EDA" w14:textId="6141E4E7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13A7530F" w14:textId="2932B456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5DB7" w14:paraId="1F2ACE8C" w14:textId="77777777" w:rsidTr="00195DB7">
        <w:trPr>
          <w:trHeight w:val="582"/>
        </w:trPr>
        <w:tc>
          <w:tcPr>
            <w:tcW w:w="617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32BC980" w14:textId="77777777" w:rsidR="00195DB7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119C" w14:textId="77777777" w:rsidR="00195DB7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6CE8" w14:textId="777E419C" w:rsidR="00195DB7" w:rsidRPr="005C5C72" w:rsidRDefault="00195DB7" w:rsidP="00195D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35.01.19 «Мастер садово-паркового и ландшафтного строительства»</w:t>
            </w:r>
          </w:p>
        </w:tc>
        <w:tc>
          <w:tcPr>
            <w:tcW w:w="19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D4F4" w14:textId="663424A0" w:rsidR="00195DB7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251DC" w14:textId="0440CC68" w:rsidR="00195DB7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B27C3" w14:textId="44EE5BE4" w:rsidR="00195DB7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A11837" w14:textId="074816D1" w:rsidR="00195DB7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5DB7" w14:paraId="67F6950E" w14:textId="77777777" w:rsidTr="00195DB7">
        <w:trPr>
          <w:trHeight w:val="555"/>
        </w:trPr>
        <w:tc>
          <w:tcPr>
            <w:tcW w:w="617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14:paraId="5151AD2D" w14:textId="77777777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4366F858" w14:textId="11E38A19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</w:tcPr>
          <w:p w14:paraId="6052294D" w14:textId="71F4FB93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46F0" w14:textId="1CAE9C87" w:rsidR="00195DB7" w:rsidRPr="005C5C72" w:rsidRDefault="00195DB7" w:rsidP="00195DB7">
            <w:pPr>
              <w:rPr>
                <w:rFonts w:ascii="Times New Roman" w:hAnsi="Times New Roman" w:cs="Times New Roman"/>
              </w:rPr>
            </w:pPr>
            <w:r w:rsidRPr="005C5C72">
              <w:rPr>
                <w:rFonts w:ascii="Times New Roman" w:hAnsi="Times New Roman" w:cs="Times New Roman"/>
              </w:rPr>
              <w:t xml:space="preserve">09.01.03 «Оператор информационных </w:t>
            </w:r>
            <w:r>
              <w:rPr>
                <w:rFonts w:ascii="Times New Roman" w:hAnsi="Times New Roman" w:cs="Times New Roman"/>
              </w:rPr>
              <w:t>систем и ресурсов</w:t>
            </w:r>
            <w:r w:rsidRPr="005C5C7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4877" w14:textId="08A51DB1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DF0EC" w14:textId="38CFA7C1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05297" w14:textId="2E6158C8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DD6849" w14:textId="4191663A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5DB7" w14:paraId="680A8D34" w14:textId="77777777" w:rsidTr="00195DB7">
        <w:trPr>
          <w:trHeight w:val="563"/>
        </w:trPr>
        <w:tc>
          <w:tcPr>
            <w:tcW w:w="617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FA8F2F0" w14:textId="51F223BB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7CA452" w14:textId="2DAD71D6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B8D466" w14:textId="55C81298" w:rsidR="00195DB7" w:rsidRPr="005C5C72" w:rsidRDefault="00195DB7" w:rsidP="00195D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15.01.35 «Мастер слесарных работ»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B93B81" w14:textId="1C662F8E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72" w:type="dxa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92C6D4D" w14:textId="104C0C40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869E79B" w14:textId="25C65FA2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1E70DD6" w14:textId="7450DC9F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5DB7" w14:paraId="7D8038F6" w14:textId="77777777" w:rsidTr="00195DB7">
        <w:tc>
          <w:tcPr>
            <w:tcW w:w="59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C89183D" w14:textId="5923D8D1" w:rsidR="00195DB7" w:rsidRPr="005C5C72" w:rsidRDefault="00195DB7" w:rsidP="00195DB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96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273A18C" w14:textId="00BEAE90" w:rsidR="00195DB7" w:rsidRPr="00A904E8" w:rsidRDefault="00945126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95D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90932FA" w14:textId="0552F345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0F586BA" w14:textId="5A4B43FB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</w:tcPr>
          <w:p w14:paraId="45A295FD" w14:textId="77777777" w:rsidR="00195DB7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6698DB62" w14:textId="77777777" w:rsidR="00195DB7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3E423E" w14:textId="0960EE0B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5DB7" w14:paraId="39B9BBCC" w14:textId="77777777" w:rsidTr="00410B8D">
        <w:tc>
          <w:tcPr>
            <w:tcW w:w="1415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B114E5" w14:textId="77777777" w:rsidR="00195DB7" w:rsidRDefault="00195DB7" w:rsidP="00195DB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По программам профессиональной подготовки </w:t>
            </w:r>
          </w:p>
          <w:p w14:paraId="36E99303" w14:textId="0AEAF284" w:rsidR="00195DB7" w:rsidRPr="002A687A" w:rsidRDefault="00195DB7" w:rsidP="00195DB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95DB7" w14:paraId="28AFD1DD" w14:textId="77777777" w:rsidTr="004B166B">
        <w:trPr>
          <w:trHeight w:val="309"/>
        </w:trPr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37C467C4" w14:textId="5E977653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2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CDAE03" w14:textId="6F2AC348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1995A77" w14:textId="585C0BB6" w:rsidR="00195DB7" w:rsidRPr="002A687A" w:rsidRDefault="00195DB7" w:rsidP="00195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687A">
              <w:rPr>
                <w:rFonts w:ascii="Times New Roman" w:hAnsi="Times New Roman" w:cs="Times New Roman"/>
                <w:sz w:val="20"/>
                <w:szCs w:val="20"/>
              </w:rPr>
              <w:t>18103 «Садовник»</w:t>
            </w:r>
          </w:p>
        </w:tc>
        <w:tc>
          <w:tcPr>
            <w:tcW w:w="1962" w:type="dxa"/>
            <w:tcBorders>
              <w:top w:val="single" w:sz="12" w:space="0" w:color="auto"/>
            </w:tcBorders>
          </w:tcPr>
          <w:p w14:paraId="53307BF8" w14:textId="211FDE85" w:rsidR="00195DB7" w:rsidRPr="00A904E8" w:rsidRDefault="00A665A3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72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610B2C9" w14:textId="7E59055C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52FB91F" w14:textId="136BB366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BCFA9BF" w14:textId="6B5D33E1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5DB7" w14:paraId="4ABA5F8F" w14:textId="77777777" w:rsidTr="00AA481E">
        <w:tc>
          <w:tcPr>
            <w:tcW w:w="6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31131A2" w14:textId="5A46F323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9BF89" w14:textId="77777777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C0A4" w14:textId="52006C33" w:rsidR="00195DB7" w:rsidRPr="002A687A" w:rsidRDefault="00195DB7" w:rsidP="00195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687A">
              <w:rPr>
                <w:rFonts w:ascii="Times New Roman" w:hAnsi="Times New Roman" w:cs="Times New Roman"/>
                <w:sz w:val="20"/>
                <w:szCs w:val="20"/>
              </w:rPr>
              <w:t>12480 «изготовитель художественных изделий из керамики»</w:t>
            </w:r>
          </w:p>
        </w:tc>
        <w:tc>
          <w:tcPr>
            <w:tcW w:w="1962" w:type="dxa"/>
          </w:tcPr>
          <w:p w14:paraId="6F5C2433" w14:textId="7D1E3724" w:rsidR="00195DB7" w:rsidRPr="00A904E8" w:rsidRDefault="00A665A3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  <w:tcBorders>
              <w:top w:val="single" w:sz="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CE5A373" w14:textId="3539064C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B4A27B3" w14:textId="6A759DB4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3FF0D9E" w14:textId="1169BDD6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5DB7" w14:paraId="7CAE9ED7" w14:textId="77777777" w:rsidTr="00AA481E">
        <w:tc>
          <w:tcPr>
            <w:tcW w:w="6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243BD97" w14:textId="30385E12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D3813" w14:textId="77777777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1228" w14:textId="5F503545" w:rsidR="00195DB7" w:rsidRPr="002A687A" w:rsidRDefault="00195DB7" w:rsidP="00195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19861 «Электромонтер по ремонту и обслуживанию электрооборудования»</w:t>
            </w:r>
          </w:p>
        </w:tc>
        <w:tc>
          <w:tcPr>
            <w:tcW w:w="1962" w:type="dxa"/>
          </w:tcPr>
          <w:p w14:paraId="23DE7FE5" w14:textId="407197F8" w:rsidR="00195DB7" w:rsidRPr="00A904E8" w:rsidRDefault="00A665A3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7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9DD354E" w14:textId="5D8A34A6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D20DEFC" w14:textId="59A567F4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066393C" w14:textId="60A65AAF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5DB7" w14:paraId="2CC32D51" w14:textId="77777777" w:rsidTr="00AA481E">
        <w:tc>
          <w:tcPr>
            <w:tcW w:w="6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689FF6" w14:textId="5745A689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D8CB6" w14:textId="77777777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14FC" w14:textId="453AB04B" w:rsidR="00195DB7" w:rsidRPr="002A687A" w:rsidRDefault="00195DB7" w:rsidP="00195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16909 «Портной»</w:t>
            </w:r>
          </w:p>
        </w:tc>
        <w:tc>
          <w:tcPr>
            <w:tcW w:w="1962" w:type="dxa"/>
          </w:tcPr>
          <w:p w14:paraId="15DDCC7C" w14:textId="3DAD620A" w:rsidR="00195DB7" w:rsidRPr="00A904E8" w:rsidRDefault="00945126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7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8FA68B7" w14:textId="2638F965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2BC2AFD" w14:textId="74612A4B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C05921C" w14:textId="21991DDE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5DB7" w14:paraId="02785878" w14:textId="77777777" w:rsidTr="00AA481E">
        <w:tc>
          <w:tcPr>
            <w:tcW w:w="6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F480A6" w14:textId="3574CA85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85280" w14:textId="77777777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A514" w14:textId="7F312A05" w:rsidR="00195DB7" w:rsidRPr="002A687A" w:rsidRDefault="00195DB7" w:rsidP="00195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15398 «Обувщик по ремонту обуви»</w:t>
            </w:r>
          </w:p>
        </w:tc>
        <w:tc>
          <w:tcPr>
            <w:tcW w:w="1962" w:type="dxa"/>
            <w:tcBorders>
              <w:top w:val="single" w:sz="8" w:space="0" w:color="auto"/>
            </w:tcBorders>
          </w:tcPr>
          <w:p w14:paraId="2BA6F364" w14:textId="37FBC080" w:rsidR="00195DB7" w:rsidRPr="00A904E8" w:rsidRDefault="00A665A3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72" w:type="dxa"/>
            <w:tcBorders>
              <w:top w:val="single" w:sz="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ED4185F" w14:textId="74098A56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81D03B9" w14:textId="677439B6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C62B9A2" w14:textId="5E1E244F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5DB7" w14:paraId="648181A7" w14:textId="77777777" w:rsidTr="00AA481E">
        <w:tc>
          <w:tcPr>
            <w:tcW w:w="6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9E738A" w14:textId="3764018A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3411B" w14:textId="77777777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B00E" w14:textId="10DC2D4D" w:rsidR="00195DB7" w:rsidRPr="002A687A" w:rsidRDefault="00195DB7" w:rsidP="00195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13450 «Маляр»</w:t>
            </w:r>
          </w:p>
        </w:tc>
        <w:tc>
          <w:tcPr>
            <w:tcW w:w="1962" w:type="dxa"/>
          </w:tcPr>
          <w:p w14:paraId="025FDDAF" w14:textId="462BBC3D" w:rsidR="00195DB7" w:rsidRPr="00A904E8" w:rsidRDefault="00A665A3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7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2C838D3" w14:textId="7028D69E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CA6273B" w14:textId="4475BB45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9CEFB0B" w14:textId="23A503B3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95DB7" w14:paraId="35E4BE2E" w14:textId="77777777" w:rsidTr="004B166B">
        <w:tc>
          <w:tcPr>
            <w:tcW w:w="6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B300EB" w14:textId="7DACA42A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372080" w14:textId="77777777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E6875F" w14:textId="43591F3E" w:rsidR="00195DB7" w:rsidRPr="002A687A" w:rsidRDefault="00195DB7" w:rsidP="00195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18559 «Слесарь-ремонтник»</w:t>
            </w:r>
          </w:p>
        </w:tc>
        <w:tc>
          <w:tcPr>
            <w:tcW w:w="1962" w:type="dxa"/>
            <w:tcBorders>
              <w:bottom w:val="single" w:sz="12" w:space="0" w:color="auto"/>
            </w:tcBorders>
          </w:tcPr>
          <w:p w14:paraId="23E41C2F" w14:textId="3D048082" w:rsidR="00195DB7" w:rsidRPr="00A904E8" w:rsidRDefault="00A665A3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72" w:type="dxa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119F44B" w14:textId="4CD0A97B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3D70B63" w14:textId="113477E9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54C945F" w14:textId="634E6DB9" w:rsidR="00195DB7" w:rsidRPr="00A904E8" w:rsidRDefault="00195DB7" w:rsidP="00195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665A3" w14:paraId="1BFFDAAB" w14:textId="77777777" w:rsidTr="00AA6648">
        <w:tc>
          <w:tcPr>
            <w:tcW w:w="593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</w:tcPr>
          <w:p w14:paraId="1AC98D98" w14:textId="2D6361A1" w:rsidR="00A665A3" w:rsidRPr="00936FBA" w:rsidRDefault="00A665A3" w:rsidP="00A665A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962" w:type="dxa"/>
            <w:tcBorders>
              <w:top w:val="single" w:sz="12" w:space="0" w:color="auto"/>
              <w:bottom w:val="single" w:sz="12" w:space="0" w:color="auto"/>
            </w:tcBorders>
          </w:tcPr>
          <w:p w14:paraId="2E252AB9" w14:textId="3D666843" w:rsidR="00A665A3" w:rsidRDefault="00945126" w:rsidP="00A665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665A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4149C0CF" w14:textId="46B1CD7E" w:rsidR="00A665A3" w:rsidRPr="00A904E8" w:rsidRDefault="00A665A3" w:rsidP="00A665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5768EB4" w14:textId="289A389D" w:rsidR="00A665A3" w:rsidRPr="00A904E8" w:rsidRDefault="00A665A3" w:rsidP="00A665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72" w:type="dxa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F474D03" w14:textId="3F7AB9EC" w:rsidR="00A665A3" w:rsidRPr="00A904E8" w:rsidRDefault="00A665A3" w:rsidP="00A665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E1A18F" w14:textId="623B793C" w:rsidR="00A665A3" w:rsidRPr="00A904E8" w:rsidRDefault="00A665A3" w:rsidP="00A665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665A3" w14:paraId="08B3DC23" w14:textId="77777777" w:rsidTr="004B166B">
        <w:tc>
          <w:tcPr>
            <w:tcW w:w="5939" w:type="dxa"/>
            <w:gridSpan w:val="3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</w:tcPr>
          <w:p w14:paraId="14DB255C" w14:textId="173B6C50" w:rsidR="00A665A3" w:rsidRPr="00D60C6E" w:rsidRDefault="00A665A3" w:rsidP="00A665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по очной форме обучения</w:t>
            </w:r>
          </w:p>
        </w:tc>
        <w:tc>
          <w:tcPr>
            <w:tcW w:w="1962" w:type="dxa"/>
            <w:tcBorders>
              <w:top w:val="single" w:sz="12" w:space="0" w:color="auto"/>
              <w:bottom w:val="single" w:sz="18" w:space="0" w:color="auto"/>
            </w:tcBorders>
          </w:tcPr>
          <w:p w14:paraId="7EB72B93" w14:textId="77777777" w:rsidR="00A665A3" w:rsidRDefault="00A665A3" w:rsidP="00A66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71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175</w:t>
            </w:r>
          </w:p>
          <w:p w14:paraId="3634E415" w14:textId="62E4CDC7" w:rsidR="00A665A3" w:rsidRPr="00A904E8" w:rsidRDefault="00A665A3" w:rsidP="00A665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  <w:tcBorders>
              <w:top w:val="single" w:sz="12" w:space="0" w:color="auto"/>
              <w:bottom w:val="single" w:sz="18" w:space="0" w:color="auto"/>
              <w:right w:val="single" w:sz="4" w:space="0" w:color="auto"/>
            </w:tcBorders>
          </w:tcPr>
          <w:p w14:paraId="261ED32C" w14:textId="77777777" w:rsidR="00A665A3" w:rsidRPr="00A904E8" w:rsidRDefault="00A665A3" w:rsidP="00A665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02617E0" w14:textId="77777777" w:rsidR="00A665A3" w:rsidRPr="00A904E8" w:rsidRDefault="00A665A3" w:rsidP="00A665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5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14:paraId="6B968687" w14:textId="69E6E1D4" w:rsidR="00A665A3" w:rsidRPr="00A904E8" w:rsidRDefault="00A665A3" w:rsidP="00A665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EB2FBC" w14:textId="02A55E86" w:rsidR="00E05E4C" w:rsidRPr="00A904E8" w:rsidRDefault="00A904E8" w:rsidP="00A904E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E05E4C" w:rsidRPr="00A904E8" w:rsidSect="002A687A">
      <w:pgSz w:w="16838" w:h="11906" w:orient="landscape"/>
      <w:pgMar w:top="141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9D"/>
    <w:rsid w:val="00090D12"/>
    <w:rsid w:val="00195DB7"/>
    <w:rsid w:val="001B3925"/>
    <w:rsid w:val="002A687A"/>
    <w:rsid w:val="002C7904"/>
    <w:rsid w:val="00322E95"/>
    <w:rsid w:val="00410B8D"/>
    <w:rsid w:val="004B166B"/>
    <w:rsid w:val="004D2CCB"/>
    <w:rsid w:val="00510D9B"/>
    <w:rsid w:val="00515EC5"/>
    <w:rsid w:val="005C5C72"/>
    <w:rsid w:val="00636E76"/>
    <w:rsid w:val="006671F7"/>
    <w:rsid w:val="006D20B8"/>
    <w:rsid w:val="007D5FDC"/>
    <w:rsid w:val="00801E74"/>
    <w:rsid w:val="008079D8"/>
    <w:rsid w:val="00817ED6"/>
    <w:rsid w:val="008C0D49"/>
    <w:rsid w:val="008C700F"/>
    <w:rsid w:val="0092009D"/>
    <w:rsid w:val="00936FBA"/>
    <w:rsid w:val="00945126"/>
    <w:rsid w:val="00991C58"/>
    <w:rsid w:val="00A665A3"/>
    <w:rsid w:val="00A904E8"/>
    <w:rsid w:val="00AC76DF"/>
    <w:rsid w:val="00AE35B8"/>
    <w:rsid w:val="00B172FF"/>
    <w:rsid w:val="00C12C45"/>
    <w:rsid w:val="00C44B52"/>
    <w:rsid w:val="00CB7034"/>
    <w:rsid w:val="00D60C6E"/>
    <w:rsid w:val="00E05E4C"/>
    <w:rsid w:val="00F4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60394"/>
  <w15:chartTrackingRefBased/>
  <w15:docId w15:val="{FDCAF2E4-9ED6-41C1-A87D-E8407A85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0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121EA-0308-4BB9-A675-E3249045D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25</cp:revision>
  <dcterms:created xsi:type="dcterms:W3CDTF">2023-11-22T10:04:00Z</dcterms:created>
  <dcterms:modified xsi:type="dcterms:W3CDTF">2026-10-01T07:47:00Z</dcterms:modified>
</cp:coreProperties>
</file>