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CF" w:rsidRDefault="00527531" w:rsidP="00527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53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27531" w:rsidRDefault="00527531" w:rsidP="005275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Исполнитель ГБПОУ «Ессентукский ЦР»</w:t>
      </w:r>
      <w:r w:rsidRPr="00527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</w:t>
      </w:r>
      <w:r>
        <w:rPr>
          <w:rFonts w:ascii="Times New Roman" w:hAnsi="Times New Roman" w:cs="Times New Roman"/>
          <w:sz w:val="28"/>
          <w:szCs w:val="28"/>
        </w:rPr>
        <w:t xml:space="preserve"> до сведения Потребителя (Заказчика) _____________________________________________________________</w:t>
      </w:r>
    </w:p>
    <w:p w:rsidR="00527531" w:rsidRDefault="00527531" w:rsidP="005275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«_____» ______________ 20 ______ г.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527531" w:rsidRDefault="00527531" w:rsidP="005275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7531" w:rsidRDefault="00527531" w:rsidP="005275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____________________                    ________________________________</w:t>
      </w:r>
    </w:p>
    <w:p w:rsidR="00825E72" w:rsidRDefault="00527531" w:rsidP="005275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(Ф.И.О.)</w:t>
      </w:r>
    </w:p>
    <w:p w:rsidR="00825E72" w:rsidRDefault="00825E72" w:rsidP="00825E72">
      <w:pPr>
        <w:rPr>
          <w:rFonts w:ascii="Times New Roman" w:hAnsi="Times New Roman" w:cs="Times New Roman"/>
          <w:sz w:val="28"/>
          <w:szCs w:val="28"/>
        </w:rPr>
      </w:pPr>
    </w:p>
    <w:p w:rsidR="00825E72" w:rsidRDefault="00825E72" w:rsidP="00825E72">
      <w:pPr>
        <w:rPr>
          <w:rFonts w:ascii="Times New Roman" w:hAnsi="Times New Roman" w:cs="Times New Roman"/>
          <w:sz w:val="28"/>
          <w:szCs w:val="28"/>
        </w:rPr>
      </w:pPr>
    </w:p>
    <w:p w:rsidR="00825E72" w:rsidRDefault="00825E72" w:rsidP="00825E72">
      <w:pPr>
        <w:rPr>
          <w:rFonts w:ascii="Times New Roman" w:hAnsi="Times New Roman" w:cs="Times New Roman"/>
          <w:sz w:val="28"/>
          <w:szCs w:val="28"/>
        </w:rPr>
      </w:pPr>
    </w:p>
    <w:p w:rsidR="00825E72" w:rsidRDefault="00825E72" w:rsidP="00825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753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25E72" w:rsidRDefault="00825E72" w:rsidP="00825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Исполнитель ГБПОУ «Ессентукский ЦР»</w:t>
      </w:r>
      <w:r w:rsidRPr="00527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 до сведения Потребителя (Заказчика) _____________________________________________________________</w:t>
      </w:r>
    </w:p>
    <w:p w:rsidR="00825E72" w:rsidRDefault="00825E72" w:rsidP="00825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«_____» ______________ 20 ______ г.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825E72" w:rsidRDefault="00825E72" w:rsidP="00825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5E72" w:rsidRDefault="00825E72" w:rsidP="00825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____________________                    ________________________________</w:t>
      </w:r>
    </w:p>
    <w:p w:rsidR="00825E72" w:rsidRPr="00527531" w:rsidRDefault="00825E72" w:rsidP="00825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(Ф.И.О.)</w:t>
      </w:r>
    </w:p>
    <w:p w:rsidR="00825E72" w:rsidRDefault="00825E72" w:rsidP="00825E72">
      <w:pPr>
        <w:tabs>
          <w:tab w:val="left" w:pos="3209"/>
        </w:tabs>
        <w:rPr>
          <w:rFonts w:ascii="Times New Roman" w:hAnsi="Times New Roman" w:cs="Times New Roman"/>
          <w:sz w:val="28"/>
          <w:szCs w:val="28"/>
        </w:rPr>
      </w:pPr>
    </w:p>
    <w:p w:rsidR="00825E72" w:rsidRDefault="00825E72" w:rsidP="00825E72">
      <w:pPr>
        <w:rPr>
          <w:rFonts w:ascii="Times New Roman" w:hAnsi="Times New Roman" w:cs="Times New Roman"/>
          <w:sz w:val="28"/>
          <w:szCs w:val="28"/>
        </w:rPr>
      </w:pPr>
    </w:p>
    <w:p w:rsidR="00825E72" w:rsidRDefault="00825E72" w:rsidP="00825E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5E72" w:rsidRDefault="00825E72" w:rsidP="00825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53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25E72" w:rsidRDefault="00825E72" w:rsidP="00825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Исполнитель ГБПОУ «Ессентукский ЦР»</w:t>
      </w:r>
      <w:r w:rsidRPr="00527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 до сведения Потребителя (Заказчика) _____________________________________________________________</w:t>
      </w:r>
    </w:p>
    <w:p w:rsidR="00825E72" w:rsidRDefault="00825E72" w:rsidP="00825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«_____» ______________ 20 ______ г.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825E72" w:rsidRDefault="00825E72" w:rsidP="00825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5E72" w:rsidRDefault="00825E72" w:rsidP="00825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____________________                    ________________________________</w:t>
      </w:r>
    </w:p>
    <w:p w:rsidR="00825E72" w:rsidRPr="00527531" w:rsidRDefault="00825E72" w:rsidP="00825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(Ф.И.О.)</w:t>
      </w:r>
    </w:p>
    <w:p w:rsidR="00527531" w:rsidRPr="00825E72" w:rsidRDefault="00527531" w:rsidP="00825E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7531" w:rsidRPr="00825E72" w:rsidSect="00527531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1A"/>
    <w:rsid w:val="00527531"/>
    <w:rsid w:val="006E761A"/>
    <w:rsid w:val="00825E72"/>
    <w:rsid w:val="00C5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9B2D"/>
  <w15:chartTrackingRefBased/>
  <w15:docId w15:val="{AD366669-DCFC-4AF6-8E7A-79C049AA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2019-07-11T11:35:00Z</dcterms:created>
  <dcterms:modified xsi:type="dcterms:W3CDTF">2019-07-11T11:43:00Z</dcterms:modified>
</cp:coreProperties>
</file>