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F10C" w14:textId="77777777" w:rsidR="001D499B" w:rsidRDefault="00926124" w:rsidP="001D49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F">
        <w:rPr>
          <w:rFonts w:ascii="Times New Roman" w:hAnsi="Times New Roman" w:cs="Times New Roman"/>
          <w:b/>
          <w:sz w:val="28"/>
          <w:szCs w:val="28"/>
        </w:rPr>
        <w:t>При подаче заявления о приеме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абитуриента</w:t>
      </w:r>
      <w:r w:rsidRPr="00FD0C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F72FAE" w14:textId="77777777" w:rsidR="00926124" w:rsidRDefault="001D499B" w:rsidP="001D49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числа</w:t>
      </w:r>
      <w:r w:rsidR="00926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124">
        <w:rPr>
          <w:rFonts w:ascii="Times New Roman" w:hAnsi="Times New Roman" w:cs="Times New Roman"/>
          <w:b/>
          <w:sz w:val="28"/>
          <w:szCs w:val="28"/>
          <w:u w:val="single"/>
        </w:rPr>
        <w:t>лиц с ограниченными возможностями здоровья</w:t>
      </w:r>
      <w:r w:rsidR="00926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124" w:rsidRPr="00FD0C5F">
        <w:rPr>
          <w:rFonts w:ascii="Times New Roman" w:hAnsi="Times New Roman" w:cs="Times New Roman"/>
          <w:b/>
          <w:sz w:val="28"/>
          <w:szCs w:val="28"/>
        </w:rPr>
        <w:t>предоставляются следующие документы:</w:t>
      </w:r>
    </w:p>
    <w:p w14:paraId="69ECE346" w14:textId="77777777" w:rsidR="00CA6E1A" w:rsidRDefault="00CA6E1A" w:rsidP="001D49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7F60E" w14:textId="77777777" w:rsidR="00926124" w:rsidRPr="00926124" w:rsidRDefault="00926124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Заявление на имя директора </w:t>
      </w:r>
      <w:r w:rsidRPr="00C64F5B">
        <w:rPr>
          <w:rFonts w:ascii="Times New Roman" w:hAnsi="Times New Roman"/>
          <w:i/>
          <w:iCs/>
          <w:sz w:val="28"/>
          <w:szCs w:val="28"/>
        </w:rPr>
        <w:t>(на бланке учреждения)</w:t>
      </w:r>
    </w:p>
    <w:p w14:paraId="5B075A11" w14:textId="5416B234" w:rsidR="00926124" w:rsidRDefault="00BB4F47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государственного</w:t>
      </w:r>
      <w:r w:rsidR="00926124" w:rsidRPr="00926124">
        <w:rPr>
          <w:rFonts w:ascii="Times New Roman" w:hAnsi="Times New Roman"/>
          <w:sz w:val="28"/>
          <w:szCs w:val="28"/>
        </w:rPr>
        <w:t xml:space="preserve"> образца об образовании </w:t>
      </w:r>
      <w:r w:rsidR="00926124" w:rsidRPr="00C64F5B">
        <w:rPr>
          <w:rFonts w:ascii="Times New Roman" w:hAnsi="Times New Roman"/>
          <w:i/>
          <w:iCs/>
          <w:sz w:val="28"/>
          <w:szCs w:val="28"/>
        </w:rPr>
        <w:t>(оригинал)</w:t>
      </w:r>
    </w:p>
    <w:p w14:paraId="2A0ABA5D" w14:textId="05E4FC4B" w:rsidR="00CC7487" w:rsidRPr="00926124" w:rsidRDefault="00CC7487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территориальной психолого-медико-педагогической комиссии </w:t>
      </w:r>
      <w:r w:rsidRPr="00C64F5B">
        <w:rPr>
          <w:rFonts w:ascii="Times New Roman" w:hAnsi="Times New Roman"/>
          <w:i/>
          <w:iCs/>
          <w:sz w:val="28"/>
          <w:szCs w:val="28"/>
        </w:rPr>
        <w:t>(оригинал или заверенная копия)</w:t>
      </w:r>
    </w:p>
    <w:p w14:paraId="441715FE" w14:textId="77777777" w:rsidR="00926124" w:rsidRPr="00926124" w:rsidRDefault="001D499B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Документ, удостоверяющий личность </w:t>
      </w:r>
      <w:r w:rsidRPr="00C64F5B">
        <w:rPr>
          <w:rFonts w:ascii="Times New Roman" w:hAnsi="Times New Roman"/>
          <w:i/>
          <w:iCs/>
          <w:sz w:val="28"/>
          <w:szCs w:val="28"/>
        </w:rPr>
        <w:t>(оригинал и копия)</w:t>
      </w:r>
    </w:p>
    <w:p w14:paraId="44B3869E" w14:textId="77777777" w:rsidR="00926124" w:rsidRPr="00C64F5B" w:rsidRDefault="001D499B" w:rsidP="003005AC">
      <w:pPr>
        <w:pStyle w:val="a3"/>
        <w:numPr>
          <w:ilvl w:val="0"/>
          <w:numId w:val="1"/>
        </w:numPr>
        <w:rPr>
          <w:rFonts w:ascii="Times New Roman" w:hAnsi="Times New Roman"/>
          <w:i/>
          <w:iCs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Свидетельство о рождении для несовершеннолетних </w:t>
      </w:r>
      <w:r w:rsidRPr="00C64F5B">
        <w:rPr>
          <w:rFonts w:ascii="Times New Roman" w:hAnsi="Times New Roman"/>
          <w:i/>
          <w:iCs/>
          <w:sz w:val="28"/>
          <w:szCs w:val="28"/>
        </w:rPr>
        <w:t>(оригинал и копия)</w:t>
      </w:r>
    </w:p>
    <w:p w14:paraId="364030F8" w14:textId="77777777" w:rsidR="00956020" w:rsidRPr="00C64F5B" w:rsidRDefault="00956020" w:rsidP="003005AC">
      <w:pPr>
        <w:pStyle w:val="a3"/>
        <w:numPr>
          <w:ilvl w:val="0"/>
          <w:numId w:val="1"/>
        </w:num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законного представителя </w:t>
      </w:r>
      <w:r w:rsidRPr="00C64F5B">
        <w:rPr>
          <w:rFonts w:ascii="Times New Roman" w:hAnsi="Times New Roman"/>
          <w:i/>
          <w:iCs/>
          <w:sz w:val="28"/>
          <w:szCs w:val="28"/>
        </w:rPr>
        <w:t>(</w:t>
      </w:r>
      <w:r w:rsidR="001D499B" w:rsidRPr="00C64F5B">
        <w:rPr>
          <w:rFonts w:ascii="Times New Roman" w:hAnsi="Times New Roman"/>
          <w:i/>
          <w:iCs/>
          <w:sz w:val="28"/>
          <w:szCs w:val="28"/>
        </w:rPr>
        <w:t xml:space="preserve">оригинал и </w:t>
      </w:r>
      <w:r w:rsidRPr="00C64F5B">
        <w:rPr>
          <w:rFonts w:ascii="Times New Roman" w:hAnsi="Times New Roman"/>
          <w:i/>
          <w:iCs/>
          <w:sz w:val="28"/>
          <w:szCs w:val="28"/>
        </w:rPr>
        <w:t>копия, для несовершеннолетних)</w:t>
      </w:r>
    </w:p>
    <w:p w14:paraId="57A35E34" w14:textId="76045950" w:rsidR="00926124" w:rsidRPr="00926124" w:rsidRDefault="00926124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6 </w:t>
      </w:r>
      <w:r w:rsidR="00C122AA" w:rsidRPr="00926124">
        <w:rPr>
          <w:rFonts w:ascii="Times New Roman" w:hAnsi="Times New Roman"/>
          <w:sz w:val="28"/>
          <w:szCs w:val="28"/>
        </w:rPr>
        <w:t>фотографий (</w:t>
      </w:r>
      <w:r w:rsidRPr="00926124">
        <w:rPr>
          <w:rFonts w:ascii="Times New Roman" w:hAnsi="Times New Roman"/>
          <w:sz w:val="28"/>
          <w:szCs w:val="28"/>
        </w:rPr>
        <w:t>3х4)</w:t>
      </w:r>
    </w:p>
    <w:p w14:paraId="3161CF00" w14:textId="77777777" w:rsidR="00926124" w:rsidRPr="00926124" w:rsidRDefault="00926124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>Характеристика с места учебы или работы</w:t>
      </w:r>
    </w:p>
    <w:p w14:paraId="104F123D" w14:textId="77777777" w:rsidR="00926124" w:rsidRPr="00926124" w:rsidRDefault="00926124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Страховой медицинский полис </w:t>
      </w:r>
      <w:r w:rsidRPr="00C64F5B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447B5C77" w14:textId="77777777" w:rsidR="00926124" w:rsidRPr="00926124" w:rsidRDefault="00926124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СНИЛС </w:t>
      </w:r>
      <w:r w:rsidRPr="00C64F5B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4B9724CF" w14:textId="77777777" w:rsidR="00926124" w:rsidRPr="00905BE0" w:rsidRDefault="00926124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ИНН </w:t>
      </w:r>
      <w:r w:rsidRPr="00C64F5B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006C0267" w14:textId="7C9982C8" w:rsidR="00905BE0" w:rsidRDefault="00905BE0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признании семьи малоимущей</w:t>
      </w:r>
      <w:r w:rsidR="00356EB4">
        <w:rPr>
          <w:rFonts w:ascii="Times New Roman" w:hAnsi="Times New Roman"/>
          <w:sz w:val="28"/>
          <w:szCs w:val="28"/>
        </w:rPr>
        <w:t xml:space="preserve"> </w:t>
      </w:r>
      <w:r w:rsidR="00C64F5B" w:rsidRPr="00C64F5B">
        <w:rPr>
          <w:rFonts w:ascii="Times New Roman" w:hAnsi="Times New Roman"/>
          <w:i/>
          <w:iCs/>
          <w:sz w:val="28"/>
          <w:szCs w:val="28"/>
        </w:rPr>
        <w:t>(оригинал)</w:t>
      </w:r>
      <w:r w:rsidR="00C64F5B">
        <w:rPr>
          <w:rFonts w:ascii="Times New Roman" w:hAnsi="Times New Roman"/>
          <w:i/>
          <w:iCs/>
          <w:sz w:val="28"/>
          <w:szCs w:val="28"/>
        </w:rPr>
        <w:t>,</w:t>
      </w:r>
      <w:r w:rsidR="00C64F5B" w:rsidRPr="00C64F5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56EB4" w:rsidRPr="00C64F5B">
        <w:rPr>
          <w:rFonts w:ascii="Times New Roman" w:hAnsi="Times New Roman"/>
          <w:i/>
          <w:iCs/>
          <w:sz w:val="28"/>
          <w:szCs w:val="28"/>
        </w:rPr>
        <w:t>(если есть)</w:t>
      </w:r>
      <w:r w:rsidR="00CF7E45" w:rsidRPr="00C64F5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3238F21" w14:textId="77777777" w:rsidR="00B65FE7" w:rsidRDefault="00905BE0" w:rsidP="00B65FE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материально – бытового обследования условий проживания</w:t>
      </w:r>
    </w:p>
    <w:p w14:paraId="6EFB68E6" w14:textId="3FF2C081" w:rsidR="00B65FE7" w:rsidRDefault="00B65FE7" w:rsidP="00B65FE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bookmarkStart w:id="0" w:name="_Hlk134801455"/>
      <w:r>
        <w:rPr>
          <w:rFonts w:ascii="Times New Roman" w:hAnsi="Times New Roman"/>
          <w:sz w:val="28"/>
          <w:szCs w:val="28"/>
        </w:rPr>
        <w:t xml:space="preserve">Удостоверение гражданина, подлежащему призыву на военную службу </w:t>
      </w:r>
      <w:r w:rsidRPr="00C122AA">
        <w:rPr>
          <w:rFonts w:ascii="Times New Roman" w:hAnsi="Times New Roman"/>
          <w:sz w:val="28"/>
          <w:szCs w:val="28"/>
        </w:rPr>
        <w:t>для юношей с 17 лет</w:t>
      </w:r>
      <w:r w:rsidR="00C122AA">
        <w:rPr>
          <w:rFonts w:ascii="Times New Roman" w:hAnsi="Times New Roman"/>
          <w:sz w:val="28"/>
          <w:szCs w:val="28"/>
        </w:rPr>
        <w:t xml:space="preserve"> (</w:t>
      </w:r>
      <w:r w:rsidR="00C122AA" w:rsidRPr="00C122AA">
        <w:rPr>
          <w:rFonts w:ascii="Times New Roman" w:hAnsi="Times New Roman"/>
          <w:i/>
          <w:iCs/>
          <w:sz w:val="28"/>
          <w:szCs w:val="28"/>
        </w:rPr>
        <w:t>копия</w:t>
      </w:r>
      <w:r w:rsidR="00C122AA">
        <w:rPr>
          <w:rFonts w:ascii="Times New Roman" w:hAnsi="Times New Roman"/>
          <w:sz w:val="28"/>
          <w:szCs w:val="28"/>
        </w:rPr>
        <w:t>)</w:t>
      </w:r>
    </w:p>
    <w:p w14:paraId="6D69AC26" w14:textId="77EFF66F" w:rsidR="00C122AA" w:rsidRPr="00B65FE7" w:rsidRDefault="00C122AA" w:rsidP="00B65FE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Военный билет </w:t>
      </w:r>
      <w:r w:rsidRPr="00C122AA">
        <w:rPr>
          <w:rFonts w:ascii="Times New Roman" w:hAnsi="Times New Roman"/>
          <w:sz w:val="28"/>
          <w:szCs w:val="28"/>
        </w:rPr>
        <w:t>для юношей с 18 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122AA">
        <w:rPr>
          <w:rFonts w:ascii="Times New Roman" w:hAnsi="Times New Roman"/>
          <w:i/>
          <w:iCs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>)</w:t>
      </w:r>
    </w:p>
    <w:bookmarkEnd w:id="0"/>
    <w:p w14:paraId="31DD8D50" w14:textId="3636CA4B" w:rsidR="00926124" w:rsidRPr="00B65FE7" w:rsidRDefault="00926124" w:rsidP="00B65FE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65FE7">
        <w:rPr>
          <w:rFonts w:ascii="Times New Roman" w:hAnsi="Times New Roman"/>
          <w:sz w:val="28"/>
          <w:szCs w:val="28"/>
        </w:rPr>
        <w:t>Медицинская справка по ф. № 0 –</w:t>
      </w:r>
      <w:r w:rsidR="00720F9D" w:rsidRPr="00B65FE7">
        <w:rPr>
          <w:rFonts w:ascii="Times New Roman" w:hAnsi="Times New Roman"/>
          <w:sz w:val="28"/>
          <w:szCs w:val="28"/>
        </w:rPr>
        <w:t xml:space="preserve"> 86 у </w:t>
      </w:r>
      <w:r w:rsidR="00720F9D" w:rsidRPr="00B65FE7">
        <w:rPr>
          <w:rFonts w:ascii="Times New Roman" w:hAnsi="Times New Roman"/>
          <w:i/>
          <w:iCs/>
          <w:sz w:val="28"/>
          <w:szCs w:val="28"/>
          <w:u w:val="single"/>
        </w:rPr>
        <w:t xml:space="preserve">с записями специалистов и </w:t>
      </w:r>
      <w:r w:rsidRPr="00B65FE7">
        <w:rPr>
          <w:rFonts w:ascii="Times New Roman" w:hAnsi="Times New Roman"/>
          <w:i/>
          <w:iCs/>
          <w:sz w:val="28"/>
          <w:szCs w:val="28"/>
          <w:u w:val="single"/>
        </w:rPr>
        <w:t>отметкой об отнесении ребенка к ІІІ или ІV группе здоровья</w:t>
      </w:r>
    </w:p>
    <w:p w14:paraId="1B830FD4" w14:textId="77777777" w:rsidR="000C5B16" w:rsidRDefault="00926124" w:rsidP="003005A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6124">
        <w:rPr>
          <w:rStyle w:val="system-pagebreak"/>
          <w:rFonts w:ascii="Times New Roman" w:hAnsi="Times New Roman"/>
          <w:sz w:val="28"/>
          <w:szCs w:val="28"/>
        </w:rPr>
        <w:t>Выписка из амбулаторной карты</w:t>
      </w:r>
    </w:p>
    <w:p w14:paraId="0E0302B9" w14:textId="77777777" w:rsidR="00926124" w:rsidRPr="00C64F5B" w:rsidRDefault="00926124" w:rsidP="003005AC">
      <w:pPr>
        <w:pStyle w:val="a3"/>
        <w:numPr>
          <w:ilvl w:val="0"/>
          <w:numId w:val="1"/>
        </w:numPr>
        <w:rPr>
          <w:rStyle w:val="system-pagebreak"/>
          <w:rFonts w:ascii="Times New Roman" w:hAnsi="Times New Roman"/>
          <w:i/>
          <w:iCs/>
          <w:sz w:val="28"/>
          <w:szCs w:val="28"/>
        </w:rPr>
      </w:pPr>
      <w:r w:rsidRPr="00926124">
        <w:rPr>
          <w:rStyle w:val="system-pagebreak"/>
          <w:rFonts w:ascii="Times New Roman" w:hAnsi="Times New Roman"/>
          <w:sz w:val="28"/>
          <w:szCs w:val="28"/>
        </w:rPr>
        <w:t xml:space="preserve">Сертификат прививок </w:t>
      </w:r>
      <w:r w:rsidRPr="00C64F5B">
        <w:rPr>
          <w:rStyle w:val="system-pagebreak"/>
          <w:rFonts w:ascii="Times New Roman" w:hAnsi="Times New Roman"/>
          <w:i/>
          <w:iCs/>
          <w:sz w:val="28"/>
          <w:szCs w:val="28"/>
        </w:rPr>
        <w:t>(реакция Манту, полиомиелит, АДСМ, гепатит В, против кори, эпидемического паротита, коревой краснухи)</w:t>
      </w:r>
    </w:p>
    <w:p w14:paraId="248C2A5B" w14:textId="77777777" w:rsidR="0003379E" w:rsidRPr="00926124" w:rsidRDefault="00926124" w:rsidP="003005AC">
      <w:pPr>
        <w:pStyle w:val="a3"/>
        <w:numPr>
          <w:ilvl w:val="0"/>
          <w:numId w:val="1"/>
        </w:numPr>
        <w:rPr>
          <w:rStyle w:val="system-pagebreak"/>
          <w:rFonts w:ascii="Times New Roman" w:hAnsi="Times New Roman"/>
          <w:sz w:val="28"/>
          <w:szCs w:val="28"/>
        </w:rPr>
      </w:pPr>
      <w:r w:rsidRPr="00926124">
        <w:rPr>
          <w:rStyle w:val="system-pagebreak"/>
          <w:rFonts w:ascii="Times New Roman" w:hAnsi="Times New Roman"/>
          <w:sz w:val="28"/>
          <w:szCs w:val="28"/>
        </w:rPr>
        <w:t>Флюорография грудной клетки</w:t>
      </w:r>
    </w:p>
    <w:p w14:paraId="3041B2E9" w14:textId="2AD38305" w:rsidR="00926124" w:rsidRPr="00C64F5B" w:rsidRDefault="00720F9D" w:rsidP="003005AC">
      <w:pPr>
        <w:pStyle w:val="a3"/>
        <w:numPr>
          <w:ilvl w:val="0"/>
          <w:numId w:val="1"/>
        </w:numPr>
        <w:rPr>
          <w:rStyle w:val="a4"/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926124">
        <w:rPr>
          <w:rStyle w:val="system-pagebreak"/>
          <w:rFonts w:ascii="Times New Roman" w:hAnsi="Times New Roman"/>
          <w:sz w:val="28"/>
          <w:szCs w:val="28"/>
        </w:rPr>
        <w:t>Справка об эпидокружении </w:t>
      </w:r>
      <w:r w:rsidRPr="00C64F5B">
        <w:rPr>
          <w:rStyle w:val="a4"/>
          <w:rFonts w:ascii="Times New Roman" w:hAnsi="Times New Roman"/>
          <w:b w:val="0"/>
          <w:i/>
          <w:iCs/>
          <w:sz w:val="28"/>
          <w:szCs w:val="28"/>
          <w:u w:val="single"/>
        </w:rPr>
        <w:t>(действительна в течение 3 дней</w:t>
      </w:r>
      <w:r w:rsidR="00C64F5B">
        <w:rPr>
          <w:rStyle w:val="a4"/>
          <w:rFonts w:ascii="Times New Roman" w:hAnsi="Times New Roman"/>
          <w:b w:val="0"/>
          <w:i/>
          <w:iCs/>
          <w:sz w:val="28"/>
          <w:szCs w:val="28"/>
          <w:u w:val="single"/>
        </w:rPr>
        <w:t>, предоставить на 1 сентября</w:t>
      </w:r>
      <w:r w:rsidRPr="00C64F5B">
        <w:rPr>
          <w:rStyle w:val="a4"/>
          <w:rFonts w:ascii="Times New Roman" w:hAnsi="Times New Roman"/>
          <w:b w:val="0"/>
          <w:i/>
          <w:iCs/>
          <w:sz w:val="28"/>
          <w:szCs w:val="28"/>
          <w:u w:val="single"/>
        </w:rPr>
        <w:t>)</w:t>
      </w:r>
    </w:p>
    <w:p w14:paraId="42FB0EF4" w14:textId="77777777" w:rsidR="007A6C95" w:rsidRPr="00720F9D" w:rsidRDefault="007A6C95" w:rsidP="007A6C95">
      <w:pPr>
        <w:pStyle w:val="a3"/>
        <w:ind w:left="720"/>
        <w:rPr>
          <w:rStyle w:val="a4"/>
          <w:rFonts w:ascii="Times New Roman" w:hAnsi="Times New Roman"/>
          <w:b w:val="0"/>
          <w:bCs w:val="0"/>
          <w:sz w:val="28"/>
          <w:szCs w:val="28"/>
        </w:rPr>
      </w:pPr>
    </w:p>
    <w:p w14:paraId="347985A7" w14:textId="77777777" w:rsidR="00971403" w:rsidRDefault="00971403" w:rsidP="00926124">
      <w:pPr>
        <w:pStyle w:val="a3"/>
      </w:pPr>
    </w:p>
    <w:sectPr w:rsidR="00971403" w:rsidSect="0097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204"/>
    <w:multiLevelType w:val="hybridMultilevel"/>
    <w:tmpl w:val="4ADAEA10"/>
    <w:lvl w:ilvl="0" w:tplc="F4EA7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6CB"/>
    <w:multiLevelType w:val="hybridMultilevel"/>
    <w:tmpl w:val="885E068C"/>
    <w:lvl w:ilvl="0" w:tplc="F4EA7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24"/>
    <w:rsid w:val="0003379E"/>
    <w:rsid w:val="00084133"/>
    <w:rsid w:val="000C5B16"/>
    <w:rsid w:val="000F769D"/>
    <w:rsid w:val="001630D1"/>
    <w:rsid w:val="0016551B"/>
    <w:rsid w:val="0019701E"/>
    <w:rsid w:val="001D499B"/>
    <w:rsid w:val="00210237"/>
    <w:rsid w:val="003005AC"/>
    <w:rsid w:val="00356EB4"/>
    <w:rsid w:val="00525C45"/>
    <w:rsid w:val="007200A6"/>
    <w:rsid w:val="00720F9D"/>
    <w:rsid w:val="007A6C95"/>
    <w:rsid w:val="00817D25"/>
    <w:rsid w:val="008F44C6"/>
    <w:rsid w:val="00905BE0"/>
    <w:rsid w:val="00910E2C"/>
    <w:rsid w:val="00921ED6"/>
    <w:rsid w:val="00926124"/>
    <w:rsid w:val="009546A5"/>
    <w:rsid w:val="00956020"/>
    <w:rsid w:val="00971403"/>
    <w:rsid w:val="00985AB1"/>
    <w:rsid w:val="00997017"/>
    <w:rsid w:val="00A51F5C"/>
    <w:rsid w:val="00B65FE7"/>
    <w:rsid w:val="00BB4F47"/>
    <w:rsid w:val="00BF44D5"/>
    <w:rsid w:val="00C122AA"/>
    <w:rsid w:val="00C64F5B"/>
    <w:rsid w:val="00C825FB"/>
    <w:rsid w:val="00CA6E1A"/>
    <w:rsid w:val="00CC7487"/>
    <w:rsid w:val="00CF7E45"/>
    <w:rsid w:val="00D72893"/>
    <w:rsid w:val="00E679ED"/>
    <w:rsid w:val="00EC5D01"/>
    <w:rsid w:val="00F670C9"/>
    <w:rsid w:val="00FF2C42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C6E8"/>
  <w15:docId w15:val="{F96B4370-EEC4-4E86-86A8-DE7C2D9A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1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ystem-pagebreak">
    <w:name w:val="system-pagebreak"/>
    <w:basedOn w:val="a0"/>
    <w:uiPriority w:val="99"/>
    <w:rsid w:val="00926124"/>
    <w:rPr>
      <w:rFonts w:cs="Times New Roman"/>
    </w:rPr>
  </w:style>
  <w:style w:type="character" w:styleId="a4">
    <w:name w:val="Strong"/>
    <w:basedOn w:val="a0"/>
    <w:uiPriority w:val="99"/>
    <w:qFormat/>
    <w:rsid w:val="0092612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user</cp:lastModifiedBy>
  <cp:revision>2</cp:revision>
  <cp:lastPrinted>2022-04-15T08:30:00Z</cp:lastPrinted>
  <dcterms:created xsi:type="dcterms:W3CDTF">2023-05-12T13:32:00Z</dcterms:created>
  <dcterms:modified xsi:type="dcterms:W3CDTF">2023-05-12T13:32:00Z</dcterms:modified>
</cp:coreProperties>
</file>